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E" w:rsidRDefault="00376F9E" w:rsidP="002D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C10F6" w:rsidRPr="00E43AE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E7954" w:rsidRDefault="00FE7954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360" w:rsidRPr="00F80B9C" w:rsidRDefault="00C41360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39"/>
      <w:bookmarkEnd w:id="0"/>
      <w:r w:rsidRPr="00F80B9C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C41360" w:rsidRPr="00F80B9C" w:rsidRDefault="00087A9F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ДОМА  КУЛЬТУРЫ им. С.М. Кирова</w:t>
      </w:r>
    </w:p>
    <w:p w:rsidR="00C41360" w:rsidRPr="00F80B9C" w:rsidRDefault="00E43AEE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ПОДЛЕЖАЩИХ</w:t>
      </w:r>
      <w:r w:rsidR="00C41360" w:rsidRPr="00F80B9C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САМООБСЛЕДОВАНИЮ</w:t>
      </w:r>
      <w:r w:rsidR="009219A9">
        <w:rPr>
          <w:rFonts w:ascii="Times New Roman" w:hAnsi="Times New Roman" w:cs="Times New Roman"/>
          <w:b/>
          <w:bCs/>
          <w:sz w:val="24"/>
          <w:szCs w:val="24"/>
        </w:rPr>
        <w:t xml:space="preserve"> за 2013 год</w:t>
      </w:r>
      <w:bookmarkStart w:id="1" w:name="_GoBack"/>
      <w:bookmarkEnd w:id="1"/>
    </w:p>
    <w:p w:rsidR="00C41360" w:rsidRPr="00F80B9C" w:rsidRDefault="00C41360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1659"/>
      </w:tblGrid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46"/>
            <w:bookmarkEnd w:id="2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Культурно - досуговая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B2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376F9E">
              <w:rPr>
                <w:rFonts w:ascii="Times New Roman" w:hAnsi="Times New Roman" w:cs="Times New Roman"/>
                <w:sz w:val="24"/>
                <w:szCs w:val="24"/>
              </w:rPr>
              <w:t>в них,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 2217</w:t>
            </w:r>
          </w:p>
        </w:tc>
      </w:tr>
      <w:tr w:rsidR="007914B2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Детей возраста (до 14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914B2" w:rsidRPr="00F80B9C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\679</w:t>
            </w:r>
          </w:p>
        </w:tc>
      </w:tr>
      <w:tr w:rsidR="007914B2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Молодежь  (от 15 до 30 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14B2" w:rsidRPr="00F80B9C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7914B2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914B2" w:rsidRPr="00F80B9C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7914B2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B2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4B2" w:rsidRPr="00F80B9C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6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художественной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 в них, в том числе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9F" w:rsidRDefault="00087A9F" w:rsidP="0008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единиц/26</w:t>
            </w:r>
          </w:p>
          <w:p w:rsidR="00C41360" w:rsidRPr="00F80B9C" w:rsidRDefault="00C41360" w:rsidP="0008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\721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6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Детей возраста (до 14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6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Молодежь  (от 15 до 30 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376F9E" w:rsidP="0008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единиц/ 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\198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6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7914B2" w:rsidRPr="00F80B9C">
              <w:rPr>
                <w:rFonts w:ascii="Times New Roman" w:hAnsi="Times New Roman" w:cs="Times New Roman"/>
                <w:sz w:val="24"/>
                <w:szCs w:val="24"/>
              </w:rPr>
              <w:t>ое население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\155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6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E" w:rsidRDefault="0037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\35</w:t>
            </w:r>
          </w:p>
        </w:tc>
      </w:tr>
      <w:tr w:rsidR="003921FE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E" w:rsidRPr="00F80B9C" w:rsidRDefault="0039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E" w:rsidRPr="00F80B9C" w:rsidRDefault="0039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коллективов художественной самодеятельности имеющих звание «народный» и «образцовый» и участников в них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E" w:rsidRDefault="003921FE" w:rsidP="0008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921FE" w:rsidRDefault="0039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87A9F">
              <w:rPr>
                <w:rFonts w:ascii="Times New Roman" w:hAnsi="Times New Roman" w:cs="Times New Roman"/>
                <w:sz w:val="24"/>
                <w:szCs w:val="24"/>
              </w:rPr>
              <w:t>\374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380" w:rsidRPr="00F80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</w:t>
            </w:r>
            <w:r w:rsidR="00A6038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художественной  самодеятельности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занимающихся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об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оказании платных 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9F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1360" w:rsidRPr="00087A9F" w:rsidRDefault="00087A9F" w:rsidP="0008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3673" w:rsidRPr="00F80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</w:t>
            </w:r>
            <w:r w:rsidR="007914B2" w:rsidRPr="00F80B9C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участников</w:t>
            </w:r>
            <w:r w:rsidR="00A6038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художественной самодеятельности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занимающихся в 2-х и более объединениях (кружках, секциях, клубах), в общей численности у</w:t>
            </w:r>
            <w:r w:rsidR="00A60380" w:rsidRPr="00F80B9C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</w:t>
            </w:r>
            <w:r w:rsidR="00A6038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участников коллективов художественной самодеятельности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с осо</w:t>
            </w:r>
            <w:r w:rsidR="00A60380" w:rsidRPr="00F80B9C">
              <w:rPr>
                <w:rFonts w:ascii="Times New Roman" w:hAnsi="Times New Roman" w:cs="Times New Roman"/>
                <w:sz w:val="24"/>
                <w:szCs w:val="24"/>
              </w:rPr>
              <w:t>быми потребностями, в общей численности участников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6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883673" w:rsidRPr="00F80B9C">
              <w:rPr>
                <w:rFonts w:ascii="Times New Roman" w:hAnsi="Times New Roman" w:cs="Times New Roman"/>
                <w:sz w:val="24"/>
                <w:szCs w:val="24"/>
              </w:rPr>
              <w:t>вес численности участников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массовых мероп</w:t>
            </w:r>
            <w:r w:rsidR="00883673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риятиях (конкурсы, соревнования, </w:t>
            </w:r>
            <w:r w:rsidR="00883673" w:rsidRPr="00F8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фестивали и др.), в общей численности участников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3673" w:rsidRPr="00F80B9C" w:rsidTr="00FE7954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73" w:rsidRPr="00F80B9C" w:rsidRDefault="00FE7954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C5226B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73" w:rsidRPr="00F80B9C" w:rsidRDefault="008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 возраста (до 14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73" w:rsidRPr="00F80B9C" w:rsidRDefault="008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73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73" w:rsidRPr="00F80B9C" w:rsidRDefault="008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73" w:rsidRPr="00F80B9C" w:rsidRDefault="008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73" w:rsidRPr="00F80B9C" w:rsidRDefault="008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26B" w:rsidRPr="00F8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26B" w:rsidRPr="00F8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26B" w:rsidRPr="00F8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83673" w:rsidRPr="00F80B9C">
              <w:rPr>
                <w:rFonts w:ascii="Times New Roman" w:hAnsi="Times New Roman" w:cs="Times New Roman"/>
                <w:sz w:val="24"/>
                <w:szCs w:val="24"/>
              </w:rPr>
              <w:t>областном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26B" w:rsidRPr="00F8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F80B9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26B" w:rsidRPr="00F8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1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41360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E7954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80B9C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Молодежь (от 15 до 30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9C" w:rsidRPr="00F80B9C" w:rsidTr="00F80B9C">
        <w:trPr>
          <w:trHeight w:val="27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F1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F80B9C" w:rsidRP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  <w:r w:rsid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F1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F1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  <w:r w:rsid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F1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F1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80B9C" w:rsidRDefault="004D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E7954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80B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F1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D62F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0B9C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FA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FA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1A4D21" w:rsidRDefault="00D625FA" w:rsidP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FA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A4D21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Default="00D625FA" w:rsidP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нет</w:t>
            </w:r>
          </w:p>
        </w:tc>
      </w:tr>
      <w:tr w:rsidR="001A4D21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1A4D21" w:rsidRDefault="00FE7954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1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Default="001A4D21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FA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A4D21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1A4D21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Default="001A4D21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FA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A4D21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F80B9C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Default="001A4D21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FA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A4D21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1A4D21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Default="001A4D21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4D21" w:rsidRPr="001A4D21" w:rsidTr="00FE7954">
        <w:trPr>
          <w:trHeight w:val="3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1A4D21" w:rsidRDefault="001A4D21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1A4D21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D21" w:rsidRPr="001A4D21" w:rsidRDefault="00D625FA" w:rsidP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</w:tr>
      <w:tr w:rsidR="00F80B9C" w:rsidRPr="00F80B9C" w:rsidTr="00F80B9C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B9C" w:rsidRPr="00F80B9C" w:rsidRDefault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6B" w:rsidRPr="00F80B9C" w:rsidTr="00F80B9C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B" w:rsidRPr="00F80B9C" w:rsidRDefault="00C5226B" w:rsidP="00C5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B" w:rsidRPr="00F80B9C" w:rsidRDefault="00C5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B" w:rsidRPr="00F80B9C" w:rsidRDefault="00C5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участников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победителей и призеров массовых мероприятий (конкурсы, соре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внования, фестивали и др.), в общей численности участников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  <w:p w:rsidR="00C41360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FE7954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(до 14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1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D625FA" w:rsidP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человек143</w:t>
            </w:r>
          </w:p>
          <w:p w:rsidR="00C41360" w:rsidRPr="00F80B9C" w:rsidRDefault="00D625FA" w:rsidP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41360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25FA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C41360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41360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4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41360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4D21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FE7954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CB3C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(от 15 до 30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1" w:rsidRPr="00F80B9C" w:rsidRDefault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CB3C32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CB3C32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CB3C32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A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625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B3C32" w:rsidRPr="00F80B9C" w:rsidRDefault="00D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FE7954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CB3C3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B3C32" w:rsidRPr="00F80B9C" w:rsidRDefault="001054B5" w:rsidP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FE7954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CB3C3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054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B3C32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3C32" w:rsidRPr="00F80B9C" w:rsidTr="00CB3C32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Default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2" w:rsidRPr="00F80B9C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учреждением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B5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Default="00105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  <w:p w:rsidR="001054B5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  <w:p w:rsidR="00E33ABC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  <w:p w:rsidR="00E33ABC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  <w:p w:rsidR="00E33ABC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  <w:p w:rsidR="00E33ABC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A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E33ABC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 w:rsidP="00A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работников, имеющих высшее образование, в о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>ысшее образование профессиональной</w:t>
            </w:r>
            <w:r w:rsidR="003507C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среднее профессиональное образование, в о</w:t>
            </w:r>
            <w:r w:rsidR="00AF2432">
              <w:rPr>
                <w:rFonts w:ascii="Times New Roman" w:hAnsi="Times New Roman" w:cs="Times New Roman"/>
                <w:sz w:val="24"/>
                <w:szCs w:val="24"/>
              </w:rPr>
              <w:t xml:space="preserve">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 xml:space="preserve">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работников, имеющих среднее профессиона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 xml:space="preserve">льное образование профильной </w:t>
            </w:r>
            <w:r w:rsidR="003507C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которы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>м по результатам аттестации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 w:rsidP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60" w:rsidRPr="00F80B9C" w:rsidRDefault="00E33ABC" w:rsidP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49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Подтверждена имеющаяся </w:t>
            </w:r>
            <w:r w:rsidR="003507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 занимаемая должность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D81">
              <w:rPr>
                <w:rFonts w:ascii="Times New Roman" w:hAnsi="Times New Roman" w:cs="Times New Roman"/>
                <w:sz w:val="24"/>
                <w:szCs w:val="24"/>
              </w:rPr>
              <w:t>рисвоена</w:t>
            </w:r>
            <w:r w:rsidR="003507C3">
              <w:rPr>
                <w:rFonts w:ascii="Times New Roman" w:hAnsi="Times New Roman" w:cs="Times New Roman"/>
                <w:sz w:val="24"/>
                <w:szCs w:val="24"/>
              </w:rPr>
              <w:t xml:space="preserve"> новая квалификационная категория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E33ABC" w:rsidP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 w:rsidP="0035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3507C3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</w:t>
            </w:r>
            <w:r w:rsidR="003507C3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 работников,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B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33A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41360" w:rsidRPr="00F80B9C" w:rsidRDefault="00E3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="00E40DA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</w:t>
            </w:r>
            <w:r w:rsidR="00E40DAB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F0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67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0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E40DAB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</w:t>
            </w:r>
            <w:r w:rsidR="00E40DAB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F0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674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основных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работников, прошедших за последние 5 лет повышение квалификации/профессиональную переподг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отовку по профилю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или иной осуществляем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ой в учреждении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основных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F0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67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щих методическую деятельность учреждения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в общей численн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ости сотрудников учреждения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F0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6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подготовленных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ками учреждения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FE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23"/>
            <w:bookmarkEnd w:id="3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учреждении, из них с выходом в интернет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4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ля осуществления культурно </w:t>
            </w:r>
            <w:proofErr w:type="gramStart"/>
            <w:r w:rsidR="00EF666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EF666B">
              <w:rPr>
                <w:rFonts w:ascii="Times New Roman" w:hAnsi="Times New Roman" w:cs="Times New Roman"/>
                <w:sz w:val="24"/>
                <w:szCs w:val="24"/>
              </w:rPr>
              <w:t xml:space="preserve">осуговой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EF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коллективов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EF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EF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помещения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1360"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41360" w:rsidRPr="00F80B9C" w:rsidTr="00A603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C4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собственного сайта учреждения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0" w:rsidRPr="00F80B9C" w:rsidRDefault="0076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41360" w:rsidRPr="00F80B9C" w:rsidRDefault="00C41360" w:rsidP="00FE7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360" w:rsidRPr="00F80B9C" w:rsidRDefault="00C41360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360" w:rsidRPr="00F80B9C" w:rsidRDefault="00C41360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94"/>
      <w:bookmarkEnd w:id="4"/>
    </w:p>
    <w:p w:rsidR="003170B7" w:rsidRPr="00F80B9C" w:rsidRDefault="003170B7">
      <w:pPr>
        <w:rPr>
          <w:sz w:val="24"/>
          <w:szCs w:val="24"/>
        </w:rPr>
      </w:pPr>
    </w:p>
    <w:sectPr w:rsidR="003170B7" w:rsidRPr="00F80B9C" w:rsidSect="00FE79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4034"/>
    <w:multiLevelType w:val="hybridMultilevel"/>
    <w:tmpl w:val="A5AA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60"/>
    <w:rsid w:val="00087A9F"/>
    <w:rsid w:val="000E200F"/>
    <w:rsid w:val="001054B5"/>
    <w:rsid w:val="0017643E"/>
    <w:rsid w:val="001A4D21"/>
    <w:rsid w:val="001D738C"/>
    <w:rsid w:val="002D06EE"/>
    <w:rsid w:val="003170B7"/>
    <w:rsid w:val="003507C3"/>
    <w:rsid w:val="00376F9E"/>
    <w:rsid w:val="003921FE"/>
    <w:rsid w:val="00496D81"/>
    <w:rsid w:val="004A7E88"/>
    <w:rsid w:val="004D62F1"/>
    <w:rsid w:val="007674F0"/>
    <w:rsid w:val="007914B2"/>
    <w:rsid w:val="00883673"/>
    <w:rsid w:val="008C10F6"/>
    <w:rsid w:val="008C2C7A"/>
    <w:rsid w:val="009219A9"/>
    <w:rsid w:val="00A60380"/>
    <w:rsid w:val="00AF2432"/>
    <w:rsid w:val="00C1206F"/>
    <w:rsid w:val="00C41360"/>
    <w:rsid w:val="00C5226B"/>
    <w:rsid w:val="00CB3C32"/>
    <w:rsid w:val="00D625FA"/>
    <w:rsid w:val="00E33ABC"/>
    <w:rsid w:val="00E40DAB"/>
    <w:rsid w:val="00E43AEE"/>
    <w:rsid w:val="00EF666B"/>
    <w:rsid w:val="00F40A5D"/>
    <w:rsid w:val="00F80B9C"/>
    <w:rsid w:val="00FC10D6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Сергеевна Сметанина</cp:lastModifiedBy>
  <cp:revision>2</cp:revision>
  <cp:lastPrinted>2014-06-19T10:58:00Z</cp:lastPrinted>
  <dcterms:created xsi:type="dcterms:W3CDTF">2014-06-19T11:00:00Z</dcterms:created>
  <dcterms:modified xsi:type="dcterms:W3CDTF">2014-06-19T11:00:00Z</dcterms:modified>
</cp:coreProperties>
</file>